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5919470</wp:posOffset>
                </wp:positionH>
                <wp:positionV relativeFrom="paragraph">
                  <wp:posOffset>-836295</wp:posOffset>
                </wp:positionV>
                <wp:extent cx="2992120" cy="234696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992374" cy="2346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y;margin-left:466.1pt;margin-top:-65.85pt;height:184.8pt;width:235.6pt;mso-position-horizontal-relative:margin;z-index:-251655168;v-text-anchor:middle;mso-width-relative:page;mso-height-relative:page;" filled="t" stroked="f" coordsize="21600,21600" o:gfxdata="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726440</wp:posOffset>
                </wp:positionH>
                <wp:positionV relativeFrom="paragraph">
                  <wp:posOffset>42545</wp:posOffset>
                </wp:positionV>
                <wp:extent cx="43103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03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57.2pt;margin-top:3.35pt;height:110.6pt;width:339.4pt;mso-position-horizontal-relative:margin;z-index:-251653120;mso-width-relative:page;mso-height-relative:margin;mso-height-percent:200;" filled="f" stroked="f" coordsize="21600,21600" o:gfxdata="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rkP1jXAAAACQEAAA8AAAAAAAAAAQAgAAAAIgAAAGRycy9kb3ducmV2&#10;LnhtbFBLAQIUABQAAAAIAIdO4kAJqQDG/QEAAN0DAAAOAAAAAAAAAAEAIAAAACY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  <w:lang w:val="id-ID"/>
        </w:rPr>
        <w:t>College Plan</w:t>
      </w:r>
      <w:r>
        <w:rPr>
          <w:rFonts w:ascii="Raleway Medium" w:hAnsi="Raleway Medium"/>
        </w:rPr>
        <w:t>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1.</w:t>
            </w:r>
          </w:p>
        </w:tc>
        <w:tc>
          <w:tcPr>
            <w:tcW w:w="8499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2.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3.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4.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440"/>
        <w:gridCol w:w="1464"/>
        <w:gridCol w:w="1440"/>
        <w:gridCol w:w="1440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tcBorders>
              <w:top w:val="single" w:color="00589A" w:sz="4" w:space="0"/>
              <w:left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Topic/Activity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4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  <w:right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p>
      <w:pPr>
        <w:rPr>
          <w:rFonts w:ascii="Raleway" w:hAnsi="Raleway"/>
          <w:b/>
          <w:color w:val="00589A"/>
        </w:rPr>
      </w:pPr>
      <w:r>
        <w:rPr>
          <w:rFonts w:ascii="Raleway" w:hAnsi="Raleway"/>
          <w:b/>
          <w:color w:val="00589A"/>
        </w:rPr>
        <w:t>Weekly Focus</w:t>
      </w: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6"/>
        <w:gridCol w:w="2256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</w:tr>
    </w:tbl>
    <w:p>
      <w:pPr>
        <w:rPr>
          <w:rFonts w:ascii="Raleway Medium" w:hAnsi="Raleway Medium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60"/>
    <w:rsid w:val="000726FF"/>
    <w:rsid w:val="000C5C12"/>
    <w:rsid w:val="0010067F"/>
    <w:rsid w:val="002C29A9"/>
    <w:rsid w:val="005051B5"/>
    <w:rsid w:val="00525199"/>
    <w:rsid w:val="00553960"/>
    <w:rsid w:val="00603589"/>
    <w:rsid w:val="0070362D"/>
    <w:rsid w:val="00777D46"/>
    <w:rsid w:val="007B5734"/>
    <w:rsid w:val="007F4D35"/>
    <w:rsid w:val="009830F7"/>
    <w:rsid w:val="00AD6D26"/>
    <w:rsid w:val="00B627DA"/>
    <w:rsid w:val="00B871CE"/>
    <w:rsid w:val="00E037DF"/>
    <w:rsid w:val="00E12BF4"/>
    <w:rsid w:val="00F011A3"/>
    <w:rsid w:val="00FD541A"/>
    <w:rsid w:val="1976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2020-08-05T06:32:00Z</dcterms:created>
  <dc:creator>Blueberry Labs</dc:creator>
  <cp:lastModifiedBy>Maya</cp:lastModifiedBy>
  <cp:lastPrinted>2018-08-17T04:04:00Z</cp:lastPrinted>
  <dcterms:modified xsi:type="dcterms:W3CDTF">2020-10-14T10:50:30Z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